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Приложение  2</w:t>
      </w: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Pr="00235DC7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Сведения</w:t>
      </w:r>
    </w:p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о  численности муниципальных служащих органов местного самоуправления</w:t>
      </w:r>
    </w:p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 xml:space="preserve">по состоянию  на </w:t>
      </w:r>
      <w:r w:rsidR="002A3F16">
        <w:rPr>
          <w:rFonts w:ascii="Times New Roman" w:hAnsi="Times New Roman" w:cs="Times New Roman"/>
          <w:sz w:val="28"/>
          <w:szCs w:val="28"/>
        </w:rPr>
        <w:t>1 января</w:t>
      </w:r>
      <w:r w:rsidRPr="00235DC7">
        <w:rPr>
          <w:rFonts w:ascii="Times New Roman" w:hAnsi="Times New Roman" w:cs="Times New Roman"/>
          <w:sz w:val="28"/>
          <w:szCs w:val="28"/>
        </w:rPr>
        <w:t xml:space="preserve"> 201</w:t>
      </w:r>
      <w:r w:rsidR="002A3F16">
        <w:rPr>
          <w:rFonts w:ascii="Times New Roman" w:hAnsi="Times New Roman" w:cs="Times New Roman"/>
          <w:sz w:val="28"/>
          <w:szCs w:val="28"/>
        </w:rPr>
        <w:t>8</w:t>
      </w:r>
      <w:r w:rsidRPr="00235DC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муниципального образования «Город Астрахань»</w:t>
      </w:r>
    </w:p>
    <w:p w:rsidR="004A6326" w:rsidRPr="00235DC7" w:rsidRDefault="004A6326" w:rsidP="004A6326">
      <w:pPr>
        <w:tabs>
          <w:tab w:val="left" w:pos="84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0" w:type="auto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521"/>
        <w:gridCol w:w="2693"/>
      </w:tblGrid>
      <w:tr w:rsidR="004A6326" w:rsidRPr="00235DC7" w:rsidTr="00E53DF5">
        <w:trPr>
          <w:trHeight w:val="240"/>
        </w:trPr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6326" w:rsidRPr="00235DC7" w:rsidRDefault="004A6326" w:rsidP="003C5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DC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6326" w:rsidRPr="00235DC7" w:rsidRDefault="004A6326" w:rsidP="002A3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DC7">
              <w:rPr>
                <w:rFonts w:ascii="Times New Roman" w:hAnsi="Times New Roman" w:cs="Times New Roman"/>
                <w:sz w:val="28"/>
                <w:szCs w:val="28"/>
              </w:rPr>
              <w:t xml:space="preserve">По состоянию на </w:t>
            </w:r>
            <w:r w:rsidR="00746A16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9C731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2A3F16">
              <w:rPr>
                <w:rFonts w:ascii="Times New Roman" w:hAnsi="Times New Roman" w:cs="Times New Roman"/>
                <w:sz w:val="28"/>
                <w:szCs w:val="28"/>
              </w:rPr>
              <w:t>января</w:t>
            </w:r>
            <w:r w:rsidRPr="00235DC7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2A3F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53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5DC7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  <w:tr w:rsidR="004A6326" w:rsidRPr="00235DC7" w:rsidTr="00E53DF5">
        <w:trPr>
          <w:trHeight w:val="240"/>
        </w:trPr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6326" w:rsidRPr="00235DC7" w:rsidRDefault="004A6326" w:rsidP="003C5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5DC7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муниципальных служащих (чел.)    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6326" w:rsidRPr="00235DC7" w:rsidRDefault="009C22B6" w:rsidP="004B01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FD45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4575" w:rsidRPr="00235DC7" w:rsidTr="00E53DF5">
        <w:trPr>
          <w:trHeight w:val="240"/>
        </w:trPr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4575" w:rsidRPr="00235DC7" w:rsidRDefault="00FD4575" w:rsidP="003C5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затраты на их денежное содержание (тыс. руб.)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4575" w:rsidRDefault="00FD4575" w:rsidP="004B01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203 780</w:t>
            </w:r>
          </w:p>
        </w:tc>
      </w:tr>
    </w:tbl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E712A" w:rsidRDefault="004E712A"/>
    <w:sectPr w:rsidR="004E712A" w:rsidSect="004E7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4A6326"/>
    <w:rsid w:val="00005DF6"/>
    <w:rsid w:val="00063C13"/>
    <w:rsid w:val="000B225A"/>
    <w:rsid w:val="000B5D79"/>
    <w:rsid w:val="00167CFC"/>
    <w:rsid w:val="001A64A6"/>
    <w:rsid w:val="002A3F16"/>
    <w:rsid w:val="004A121C"/>
    <w:rsid w:val="004A342D"/>
    <w:rsid w:val="004A6326"/>
    <w:rsid w:val="004B01B6"/>
    <w:rsid w:val="004E712A"/>
    <w:rsid w:val="006E7B24"/>
    <w:rsid w:val="00746A16"/>
    <w:rsid w:val="009C22B6"/>
    <w:rsid w:val="009C7316"/>
    <w:rsid w:val="00B241C7"/>
    <w:rsid w:val="00D6595C"/>
    <w:rsid w:val="00D913EB"/>
    <w:rsid w:val="00E45DC9"/>
    <w:rsid w:val="00E53DF5"/>
    <w:rsid w:val="00E65FCB"/>
    <w:rsid w:val="00FD4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1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SVolodina</dc:creator>
  <cp:keywords/>
  <dc:description/>
  <cp:lastModifiedBy>gRodionova</cp:lastModifiedBy>
  <cp:revision>13</cp:revision>
  <cp:lastPrinted>2017-10-11T08:31:00Z</cp:lastPrinted>
  <dcterms:created xsi:type="dcterms:W3CDTF">2016-08-04T06:49:00Z</dcterms:created>
  <dcterms:modified xsi:type="dcterms:W3CDTF">2018-01-19T07:23:00Z</dcterms:modified>
</cp:coreProperties>
</file>